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21" w:rsidRDefault="00060221" w:rsidP="00060221">
      <w:pPr>
        <w:pStyle w:val="a3"/>
        <w:spacing w:after="0"/>
        <w:jc w:val="center"/>
        <w:textAlignment w:val="baseline"/>
      </w:pPr>
      <w:r>
        <w:rPr>
          <w:rFonts w:eastAsiaTheme="minorEastAsia" w:cs="Arial"/>
          <w:color w:val="000000" w:themeColor="text1"/>
          <w:kern w:val="24"/>
        </w:rPr>
        <w:t>Муниципальное автономное общеобразовательное учреждение</w:t>
      </w:r>
    </w:p>
    <w:p w:rsidR="00060221" w:rsidRDefault="00060221" w:rsidP="000602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 48»</w:t>
      </w: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6F0BFB" w:rsidRDefault="006F0BFB" w:rsidP="0006022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7074F" w:rsidRPr="00B7074F" w:rsidRDefault="00B7074F" w:rsidP="00B707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7074F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B7074F" w:rsidRPr="00B7074F" w:rsidRDefault="00B7074F" w:rsidP="00B707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7074F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:rsidR="00B7074F" w:rsidRPr="00B7074F" w:rsidRDefault="00B7074F" w:rsidP="00B707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46109">
        <w:rPr>
          <w:rFonts w:ascii="Times New Roman" w:hAnsi="Times New Roman" w:cs="Times New Roman"/>
          <w:bCs/>
          <w:sz w:val="24"/>
          <w:szCs w:val="24"/>
        </w:rPr>
        <w:t>протокол от 29.08.2023</w:t>
      </w:r>
      <w:r w:rsidRPr="00B7074F">
        <w:rPr>
          <w:rFonts w:ascii="Times New Roman" w:hAnsi="Times New Roman" w:cs="Times New Roman"/>
          <w:bCs/>
          <w:sz w:val="24"/>
          <w:szCs w:val="24"/>
        </w:rPr>
        <w:t>г.№1</w:t>
      </w:r>
    </w:p>
    <w:p w:rsidR="00B7074F" w:rsidRPr="00B7074F" w:rsidRDefault="00B7074F" w:rsidP="00B7074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D46109">
        <w:rPr>
          <w:rFonts w:ascii="Times New Roman" w:hAnsi="Times New Roman" w:cs="Times New Roman"/>
          <w:bCs/>
          <w:sz w:val="24"/>
          <w:szCs w:val="24"/>
        </w:rPr>
        <w:t xml:space="preserve">  Введено приказом от 29.08.2023г. №199</w:t>
      </w:r>
    </w:p>
    <w:p w:rsidR="00B7074F" w:rsidRPr="00B7074F" w:rsidRDefault="00B7074F" w:rsidP="00B7074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</w:t>
      </w:r>
    </w:p>
    <w:p w:rsidR="00B7074F" w:rsidRPr="00B7074F" w:rsidRDefault="00B7074F" w:rsidP="00B7074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Директор МАОУ «СОШ № 48»</w:t>
      </w:r>
    </w:p>
    <w:p w:rsidR="00B7074F" w:rsidRPr="00B7074F" w:rsidRDefault="00B7074F" w:rsidP="00B7074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707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_____________________ </w:t>
      </w:r>
      <w:proofErr w:type="spellStart"/>
      <w:r w:rsidRPr="00B7074F">
        <w:rPr>
          <w:rFonts w:ascii="Times New Roman" w:hAnsi="Times New Roman" w:cs="Times New Roman"/>
          <w:bCs/>
          <w:sz w:val="24"/>
          <w:szCs w:val="24"/>
        </w:rPr>
        <w:t>Нихолат</w:t>
      </w:r>
      <w:proofErr w:type="spellEnd"/>
      <w:r w:rsidRPr="00B7074F">
        <w:rPr>
          <w:rFonts w:ascii="Times New Roman" w:hAnsi="Times New Roman" w:cs="Times New Roman"/>
          <w:bCs/>
          <w:sz w:val="24"/>
          <w:szCs w:val="24"/>
        </w:rPr>
        <w:t xml:space="preserve"> К.И.</w:t>
      </w:r>
    </w:p>
    <w:p w:rsidR="006F0BFB" w:rsidRDefault="006F0BFB" w:rsidP="00B707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2188B" w:rsidRDefault="00060221" w:rsidP="0082188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060221" w:rsidRPr="00FB3D49" w:rsidRDefault="00B7074F" w:rsidP="0082188B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внеурочной деятельности </w:t>
      </w:r>
      <w:r w:rsidR="00790080" w:rsidRPr="00FB3D49">
        <w:rPr>
          <w:rFonts w:ascii="Times New Roman" w:hAnsi="Times New Roman" w:cs="Times New Roman"/>
          <w:b/>
          <w:bCs/>
          <w:sz w:val="24"/>
          <w:szCs w:val="24"/>
        </w:rPr>
        <w:t xml:space="preserve">«Путешествие в мир английского языка» </w:t>
      </w:r>
    </w:p>
    <w:p w:rsidR="0082188B" w:rsidRDefault="00B7074F" w:rsidP="00790080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 уровень НОО</w:t>
      </w:r>
    </w:p>
    <w:p w:rsidR="00B7074F" w:rsidRDefault="00D46109" w:rsidP="00790080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класс 2</w:t>
      </w:r>
      <w:r w:rsidR="00B7074F">
        <w:rPr>
          <w:rFonts w:ascii="Times New Roman" w:hAnsi="Times New Roman" w:cs="Times New Roman"/>
          <w:bCs/>
          <w:sz w:val="24"/>
          <w:szCs w:val="24"/>
        </w:rPr>
        <w:t>А</w:t>
      </w:r>
    </w:p>
    <w:p w:rsidR="00B7074F" w:rsidRDefault="00B7074F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B7074F" w:rsidRDefault="00B7074F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Направление развития личности школьника</w:t>
      </w: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: </w:t>
      </w:r>
      <w:r w:rsidR="000E4570">
        <w:rPr>
          <w:rFonts w:ascii="Times New Roman" w:hAnsi="Times New Roman" w:cs="Times New Roman"/>
          <w:bCs/>
          <w:sz w:val="24"/>
          <w:szCs w:val="24"/>
        </w:rPr>
        <w:t>обще</w:t>
      </w:r>
      <w:r w:rsidR="000E4570" w:rsidRPr="00302B87">
        <w:rPr>
          <w:rFonts w:ascii="Times New Roman" w:hAnsi="Times New Roman" w:cs="Times New Roman"/>
          <w:bCs/>
          <w:sz w:val="24"/>
          <w:szCs w:val="24"/>
        </w:rPr>
        <w:t>интеллектуальное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Срок реализации: 1 год.</w:t>
      </w:r>
    </w:p>
    <w:p w:rsidR="000E4570" w:rsidRPr="000E4570" w:rsidRDefault="00060221" w:rsidP="0082188B">
      <w:pPr>
        <w:shd w:val="clear" w:color="auto" w:fill="FFFFFF"/>
        <w:spacing w:after="0" w:line="240" w:lineRule="auto"/>
        <w:ind w:right="567" w:firstLine="851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Разработчик программы:</w:t>
      </w:r>
      <w:r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B707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Пантина Земфира </w:t>
      </w:r>
      <w:proofErr w:type="spellStart"/>
      <w:r w:rsidR="00B707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Халимовна</w:t>
      </w:r>
      <w:proofErr w:type="spellEnd"/>
      <w:r w:rsidR="00B7074F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учитель английск</w:t>
      </w:r>
      <w:r w:rsidR="000E4570" w:rsidRPr="000E4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ого языка</w:t>
      </w:r>
      <w:r w:rsidR="00A358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, высшей квалификационной категории</w:t>
      </w:r>
      <w:proofErr w:type="gramStart"/>
      <w:r w:rsidR="00A358C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0E4570" w:rsidRPr="000E457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. </w:t>
      </w:r>
      <w:proofErr w:type="gramEnd"/>
    </w:p>
    <w:p w:rsidR="00060221" w:rsidRDefault="00060221" w:rsidP="000A2AC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Заместитель директор</w:t>
      </w:r>
      <w:r w:rsidR="000A2AC4">
        <w:rPr>
          <w:rFonts w:ascii="Times New Roman" w:hAnsi="Times New Roman" w:cs="Times New Roman"/>
          <w:bCs/>
          <w:sz w:val="24"/>
          <w:szCs w:val="24"/>
        </w:rPr>
        <w:t>а по У</w:t>
      </w:r>
      <w:r w:rsidR="0084525F">
        <w:rPr>
          <w:rFonts w:ascii="Times New Roman" w:hAnsi="Times New Roman" w:cs="Times New Roman"/>
          <w:bCs/>
          <w:sz w:val="24"/>
          <w:szCs w:val="24"/>
        </w:rPr>
        <w:t xml:space="preserve">ВР_________ </w:t>
      </w:r>
      <w:proofErr w:type="spellStart"/>
      <w:r w:rsidR="0084525F">
        <w:rPr>
          <w:rFonts w:ascii="Times New Roman" w:hAnsi="Times New Roman" w:cs="Times New Roman"/>
          <w:bCs/>
          <w:sz w:val="24"/>
          <w:szCs w:val="24"/>
        </w:rPr>
        <w:t>Мухамадие</w:t>
      </w:r>
      <w:r w:rsidR="000A2AC4">
        <w:rPr>
          <w:rFonts w:ascii="Times New Roman" w:hAnsi="Times New Roman" w:cs="Times New Roman"/>
          <w:bCs/>
          <w:sz w:val="24"/>
          <w:szCs w:val="24"/>
        </w:rPr>
        <w:t>в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84525F">
        <w:rPr>
          <w:rFonts w:ascii="Times New Roman" w:hAnsi="Times New Roman" w:cs="Times New Roman"/>
          <w:bCs/>
          <w:sz w:val="24"/>
          <w:szCs w:val="24"/>
        </w:rPr>
        <w:t xml:space="preserve"> Р.Р</w:t>
      </w:r>
      <w:r w:rsidR="000A2AC4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82188B" w:rsidRDefault="0082188B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заседании МО, протокол от </w:t>
      </w:r>
      <w:r w:rsidR="00D46109">
        <w:rPr>
          <w:rFonts w:ascii="Times New Roman" w:hAnsi="Times New Roman" w:cs="Times New Roman"/>
          <w:bCs/>
          <w:sz w:val="24"/>
          <w:szCs w:val="24"/>
        </w:rPr>
        <w:t>29.08.2023</w:t>
      </w:r>
      <w:r w:rsidRPr="0084525F">
        <w:rPr>
          <w:rFonts w:ascii="Times New Roman" w:hAnsi="Times New Roman" w:cs="Times New Roman"/>
          <w:bCs/>
          <w:sz w:val="24"/>
          <w:szCs w:val="24"/>
        </w:rPr>
        <w:t>г. №1</w:t>
      </w:r>
    </w:p>
    <w:p w:rsidR="00060221" w:rsidRDefault="00060221" w:rsidP="0082188B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Руководитель МО _____________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О.В.Марусева</w:t>
      </w:r>
      <w:proofErr w:type="spellEnd"/>
      <w:r w:rsidR="0084525F">
        <w:rPr>
          <w:rFonts w:ascii="Times New Roman" w:hAnsi="Times New Roman" w:cs="Times New Roman"/>
          <w:bCs/>
          <w:sz w:val="24"/>
          <w:szCs w:val="24"/>
        </w:rPr>
        <w:t>.</w:t>
      </w:r>
    </w:p>
    <w:p w:rsidR="00060221" w:rsidRDefault="00060221" w:rsidP="00B7074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0221" w:rsidRDefault="00060221" w:rsidP="0006022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6B7B14" w:rsidRDefault="00D46109" w:rsidP="006B7B1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2023</w:t>
      </w:r>
      <w:r w:rsidR="00060221" w:rsidRPr="006942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0221">
        <w:rPr>
          <w:rFonts w:ascii="Times New Roman" w:hAnsi="Times New Roman" w:cs="Times New Roman"/>
          <w:bCs/>
          <w:sz w:val="24"/>
          <w:szCs w:val="24"/>
        </w:rPr>
        <w:t>г.</w:t>
      </w:r>
    </w:p>
    <w:p w:rsidR="00094E54" w:rsidRDefault="00094E54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5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Рабочая программа по внеурочно</w:t>
      </w:r>
      <w:r w:rsidR="00CF22F9">
        <w:rPr>
          <w:rFonts w:ascii="Times New Roman" w:hAnsi="Times New Roman" w:cs="Times New Roman"/>
          <w:sz w:val="24"/>
          <w:szCs w:val="24"/>
        </w:rPr>
        <w:t>й деятельности «</w:t>
      </w:r>
      <w:r w:rsidR="00CF22F9" w:rsidRPr="00CF22F9">
        <w:rPr>
          <w:rFonts w:ascii="Times New Roman" w:hAnsi="Times New Roman" w:cs="Times New Roman"/>
          <w:bCs/>
          <w:sz w:val="24"/>
          <w:szCs w:val="24"/>
        </w:rPr>
        <w:t>Путешествие в мир английского языка</w:t>
      </w:r>
      <w:r w:rsidRPr="00094E54">
        <w:rPr>
          <w:rFonts w:ascii="Times New Roman" w:hAnsi="Times New Roman" w:cs="Times New Roman"/>
          <w:sz w:val="24"/>
          <w:szCs w:val="24"/>
        </w:rPr>
        <w:t>» на уровень основного общего образования составлена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ориентиров (целевых приоритетов):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>- усвоение учащимися социально значимых знаний-знаний основных норм и традиций нашего общества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 xml:space="preserve">- быть любящим, послушным и отзывчивым учеником, уважать старших и заботиться о младших членах семьи. 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 xml:space="preserve">- беречь и охранять природу (заботиться о домашних питомцах и уличных животных); 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>- стремиться узнавать что-то новое, проявлять любознательность, ценить знания;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 xml:space="preserve">- быть вежливым и опрятным, скромным и приветливым; </w:t>
      </w:r>
    </w:p>
    <w:p w:rsidR="00B7074F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>- стремиться устанавливать хорошие отношения с другими людьми;</w:t>
      </w:r>
    </w:p>
    <w:p w:rsidR="006E4795" w:rsidRPr="00B7074F" w:rsidRDefault="00B7074F" w:rsidP="00094E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74F">
        <w:rPr>
          <w:rFonts w:ascii="Times New Roman" w:hAnsi="Times New Roman" w:cs="Times New Roman"/>
          <w:sz w:val="24"/>
          <w:szCs w:val="24"/>
        </w:rPr>
        <w:t>- уважительно относиться к людям иной национальной или религиозной принадлежности;</w:t>
      </w:r>
    </w:p>
    <w:p w:rsidR="006E4795" w:rsidRPr="00B7074F" w:rsidRDefault="006E4795" w:rsidP="00B707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4795" w:rsidRPr="00B627A0" w:rsidRDefault="006E4795" w:rsidP="004F4C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795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094E54">
        <w:rPr>
          <w:rFonts w:ascii="Times New Roman" w:hAnsi="Times New Roman" w:cs="Times New Roman"/>
          <w:b/>
          <w:sz w:val="24"/>
          <w:szCs w:val="24"/>
        </w:rPr>
        <w:t>программы внеурочной деятельности</w:t>
      </w:r>
    </w:p>
    <w:tbl>
      <w:tblPr>
        <w:tblStyle w:val="a4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0064"/>
        <w:gridCol w:w="4111"/>
      </w:tblGrid>
      <w:tr w:rsidR="00094E54" w:rsidRPr="00D76560" w:rsidTr="001F08A5">
        <w:tc>
          <w:tcPr>
            <w:tcW w:w="10064" w:type="dxa"/>
            <w:vAlign w:val="center"/>
          </w:tcPr>
          <w:p w:rsidR="00094E54" w:rsidRPr="00D76560" w:rsidRDefault="00094E54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60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темы курса</w:t>
            </w:r>
          </w:p>
        </w:tc>
        <w:tc>
          <w:tcPr>
            <w:tcW w:w="4111" w:type="dxa"/>
            <w:vAlign w:val="center"/>
          </w:tcPr>
          <w:p w:rsidR="00094E54" w:rsidRPr="00D76560" w:rsidRDefault="00094E54" w:rsidP="00D765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60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094E54" w:rsidRPr="00B627A0" w:rsidTr="001F08A5">
        <w:trPr>
          <w:trHeight w:val="1751"/>
        </w:trPr>
        <w:tc>
          <w:tcPr>
            <w:tcW w:w="10064" w:type="dxa"/>
          </w:tcPr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Знакомство. Приветствие, прощание.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одноклассниками. Счет 1-5.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 с персонажами детских произведений.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6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от 1 до 10. 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Где ты живешь?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 умею делать. Активиза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модального глагола: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094E54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умею делать.   Активизация </w:t>
            </w: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глаголов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4E54" w:rsidRPr="00A2356A" w:rsidRDefault="00094E54" w:rsidP="000E38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08332C">
              <w:rPr>
                <w:rFonts w:ascii="Times New Roman" w:hAnsi="Times New Roman" w:cs="Times New Roman"/>
                <w:sz w:val="24"/>
                <w:szCs w:val="24"/>
              </w:rPr>
              <w:t xml:space="preserve"> о себе по схеме.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094E54" w:rsidRDefault="00094E54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во. </w:t>
            </w:r>
          </w:p>
          <w:p w:rsidR="00094E54" w:rsidRDefault="00094E54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Приветствие, прощание. </w:t>
            </w:r>
          </w:p>
          <w:p w:rsidR="00094E54" w:rsidRPr="00A2356A" w:rsidRDefault="00094E54" w:rsidP="00AE145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Счет 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от 1 до 10. Знакомство с одноклассниками, персонажами детс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ких произведений: имя, возраст 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(с использованием типичных фраз речевого этикета)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94E54" w:rsidRPr="00B627A0" w:rsidTr="001F08A5">
        <w:tc>
          <w:tcPr>
            <w:tcW w:w="10064" w:type="dxa"/>
          </w:tcPr>
          <w:p w:rsidR="00094E54" w:rsidRDefault="00094E54" w:rsidP="001774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2C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94E54" w:rsidRDefault="00094E54" w:rsidP="001774B3"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игрушки.</w:t>
            </w:r>
            <w:r>
              <w:t xml:space="preserve"> </w:t>
            </w:r>
          </w:p>
          <w:p w:rsidR="00094E54" w:rsidRDefault="00094E54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Их цвет.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94E54" w:rsidRDefault="00094E54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размер. </w:t>
            </w:r>
          </w:p>
          <w:p w:rsidR="00094E54" w:rsidRDefault="00094E54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в которые я люблю/ не люблю играть. Знакомство с глаголом</w:t>
            </w: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94E54" w:rsidRPr="0008332C" w:rsidRDefault="00094E54" w:rsidP="0017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111" w:type="dxa"/>
          </w:tcPr>
          <w:p w:rsidR="00094E54" w:rsidRDefault="00094E54" w:rsidP="00274F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игрушки: цвет, размер. </w:t>
            </w:r>
          </w:p>
          <w:p w:rsidR="00094E54" w:rsidRPr="00A2356A" w:rsidRDefault="00094E54" w:rsidP="00274F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 xml:space="preserve"> игры.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4E54" w:rsidRPr="00B627A0" w:rsidTr="001F08A5">
        <w:tc>
          <w:tcPr>
            <w:tcW w:w="10064" w:type="dxa"/>
          </w:tcPr>
          <w:p w:rsidR="00094E54" w:rsidRDefault="00094E54" w:rsidP="000E38AB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094E54" w:rsidRDefault="00094E54" w:rsidP="000E38AB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Любимое животное: цвет, размер. </w:t>
            </w:r>
          </w:p>
          <w:p w:rsidR="00094E54" w:rsidRPr="000A2AC4" w:rsidRDefault="00094E54" w:rsidP="000E38AB">
            <w:pPr>
              <w:widowControl w:val="0"/>
              <w:shd w:val="clear" w:color="auto" w:fill="FFFFFF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оно умеет делать?</w:t>
            </w:r>
          </w:p>
        </w:tc>
        <w:tc>
          <w:tcPr>
            <w:tcW w:w="4111" w:type="dxa"/>
          </w:tcPr>
          <w:p w:rsidR="00094E54" w:rsidRDefault="00094E54" w:rsidP="00FF40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4058">
              <w:rPr>
                <w:rFonts w:ascii="Times New Roman" w:hAnsi="Times New Roman" w:cs="Times New Roman"/>
                <w:sz w:val="24"/>
                <w:szCs w:val="24"/>
              </w:rPr>
              <w:t>Любимое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машнее животное: цвет, размер. </w:t>
            </w:r>
          </w:p>
          <w:p w:rsidR="00094E54" w:rsidRPr="00FF4058" w:rsidRDefault="00094E54" w:rsidP="00FF405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F4058">
              <w:rPr>
                <w:rFonts w:ascii="Times New Roman" w:hAnsi="Times New Roman" w:cs="Times New Roman"/>
                <w:sz w:val="24"/>
                <w:szCs w:val="24"/>
              </w:rPr>
              <w:t>то оно умеет/ не умеет делать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094E54" w:rsidRPr="00B627A0" w:rsidTr="001F08A5">
        <w:tc>
          <w:tcPr>
            <w:tcW w:w="10064" w:type="dxa"/>
          </w:tcPr>
          <w:p w:rsidR="00094E54" w:rsidRDefault="00094E54" w:rsidP="00275615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школа.</w:t>
            </w:r>
          </w:p>
          <w:p w:rsidR="00094E54" w:rsidRDefault="00094E54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Школьные принадлежности: цвет, размер.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4E54" w:rsidRDefault="00094E54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lastRenderedPageBreak/>
              <w:t>Предлоги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94E54" w:rsidRPr="00275615" w:rsidRDefault="00094E54" w:rsidP="00275615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094E54" w:rsidRPr="00FF4058" w:rsidRDefault="00094E54" w:rsidP="00E4642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D671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Школьные принадлежности: цвет, размер.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094E54" w:rsidRPr="00B627A0" w:rsidTr="001F08A5">
        <w:tc>
          <w:tcPr>
            <w:tcW w:w="10064" w:type="dxa"/>
          </w:tcPr>
          <w:p w:rsidR="00094E54" w:rsidRDefault="00094E54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 и моя семья.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94E54" w:rsidRDefault="00094E54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Чл</w:t>
            </w:r>
            <w:r>
              <w:rPr>
                <w:rFonts w:ascii="Times New Roman" w:hAnsi="Times New Roman" w:cs="Times New Roman"/>
                <w:color w:val="000000"/>
              </w:rPr>
              <w:t xml:space="preserve">ены семьи, их имена. Что умеют </w:t>
            </w:r>
            <w:r w:rsidRPr="009C30D1">
              <w:rPr>
                <w:rFonts w:ascii="Times New Roman" w:hAnsi="Times New Roman" w:cs="Times New Roman"/>
                <w:color w:val="000000"/>
              </w:rPr>
              <w:t xml:space="preserve">делать.  </w:t>
            </w:r>
          </w:p>
          <w:p w:rsidR="00094E54" w:rsidRDefault="00094E54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Покупки игрушек в магазине.</w:t>
            </w:r>
          </w:p>
          <w:p w:rsidR="00094E54" w:rsidRPr="00C25241" w:rsidRDefault="00094E54" w:rsidP="00A23A91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Любимая еда. </w:t>
            </w:r>
          </w:p>
        </w:tc>
        <w:tc>
          <w:tcPr>
            <w:tcW w:w="4111" w:type="dxa"/>
          </w:tcPr>
          <w:p w:rsidR="00094E54" w:rsidRDefault="00094E54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их имена. </w:t>
            </w:r>
          </w:p>
          <w:p w:rsidR="00094E54" w:rsidRDefault="00094E54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Покупки игрушек в магазине. </w:t>
            </w:r>
          </w:p>
          <w:p w:rsidR="00094E54" w:rsidRDefault="00094E54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 xml:space="preserve">Любимая еда. </w:t>
            </w:r>
          </w:p>
          <w:p w:rsidR="00094E54" w:rsidRPr="00FF4058" w:rsidRDefault="00094E54" w:rsidP="00D1003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A91">
              <w:rPr>
                <w:rFonts w:ascii="Times New Roman" w:hAnsi="Times New Roman" w:cs="Times New Roman"/>
                <w:sz w:val="24"/>
                <w:szCs w:val="24"/>
              </w:rPr>
              <w:t>Что я люблю / не люблю</w:t>
            </w:r>
          </w:p>
        </w:tc>
      </w:tr>
    </w:tbl>
    <w:p w:rsidR="00B7074F" w:rsidRPr="00472356" w:rsidRDefault="00B7074F" w:rsidP="00B707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4723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B7074F">
        <w:rPr>
          <w:rFonts w:ascii="Times New Roman" w:hAnsi="Times New Roman" w:cs="Times New Roman"/>
          <w:b/>
          <w:sz w:val="24"/>
          <w:szCs w:val="24"/>
        </w:rPr>
        <w:t>Планируемые</w:t>
      </w:r>
      <w:r w:rsidR="001F08A5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программы внеурочной деятельности</w:t>
      </w:r>
    </w:p>
    <w:tbl>
      <w:tblPr>
        <w:tblStyle w:val="a4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520"/>
        <w:gridCol w:w="8505"/>
      </w:tblGrid>
      <w:tr w:rsidR="00B7074F" w:rsidRPr="00B7074F" w:rsidTr="00DF122B">
        <w:trPr>
          <w:trHeight w:val="1159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74F" w:rsidRPr="00B7074F" w:rsidRDefault="00B7074F" w:rsidP="00B7074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B707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74F" w:rsidRPr="00B7074F" w:rsidRDefault="00B7074F" w:rsidP="00B7074F">
            <w:pPr>
              <w:spacing w:after="200" w:line="276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707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B7074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результаты</w:t>
            </w:r>
          </w:p>
        </w:tc>
      </w:tr>
      <w:tr w:rsidR="00B7074F" w:rsidRPr="00B7074F" w:rsidTr="00DF122B">
        <w:trPr>
          <w:trHeight w:val="862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общее представление о мире как многоязычном и поликультурном сообществе;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осознание роли иностранного языка как средства общения со сверстниками, выражения своих мыслей, чувств, обмена опытом, сотрудничества; 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социально - коммуникативная адаптация младшего школьника; 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уважение и доброжелательное отношение к иноязычным культурам; 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осознание себя гражданином своей страны;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навыки самостоятельной работы, самопроверки и самооценки полученных знаний.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формирование мотивации к изучению иностранного языка;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развитие коммуникативных способностей школьника;  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расширение общего лингвистического кругозора младшего школьника;</w:t>
            </w:r>
          </w:p>
          <w:p w:rsidR="00B7074F" w:rsidRPr="001F08A5" w:rsidRDefault="00B7074F" w:rsidP="001F08A5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F08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развитие познавательной, эмоциональной и волевой сфер младшего школьника. </w:t>
            </w:r>
          </w:p>
        </w:tc>
      </w:tr>
    </w:tbl>
    <w:p w:rsidR="00EA642B" w:rsidRDefault="00EA642B">
      <w:pPr>
        <w:rPr>
          <w:rFonts w:ascii="Times New Roman" w:hAnsi="Times New Roman" w:cs="Times New Roman"/>
          <w:b/>
          <w:sz w:val="24"/>
          <w:szCs w:val="24"/>
        </w:rPr>
      </w:pPr>
    </w:p>
    <w:p w:rsidR="00060221" w:rsidRDefault="00060221" w:rsidP="00EA64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77E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60221" w:rsidRPr="007B7505" w:rsidRDefault="00060221" w:rsidP="003250D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5" w:type="dxa"/>
        <w:tblInd w:w="392" w:type="dxa"/>
        <w:tblLook w:val="04A0" w:firstRow="1" w:lastRow="0" w:firstColumn="1" w:lastColumn="0" w:noHBand="0" w:noVBand="1"/>
      </w:tblPr>
      <w:tblGrid>
        <w:gridCol w:w="1276"/>
        <w:gridCol w:w="10881"/>
        <w:gridCol w:w="2868"/>
      </w:tblGrid>
      <w:tr w:rsidR="00060221" w:rsidRPr="002C1DF0" w:rsidTr="00775454">
        <w:tc>
          <w:tcPr>
            <w:tcW w:w="1276" w:type="dxa"/>
            <w:vAlign w:val="center"/>
          </w:tcPr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  <w:proofErr w:type="gramStart"/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0881" w:type="dxa"/>
            <w:vAlign w:val="center"/>
          </w:tcPr>
          <w:p w:rsidR="00060221" w:rsidRPr="002C1DF0" w:rsidRDefault="00060221" w:rsidP="002C1DF0">
            <w:pPr>
              <w:suppressAutoHyphens/>
              <w:ind w:left="284" w:righ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DF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060221" w:rsidRPr="002C1DF0" w:rsidRDefault="00060221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1DF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060221" w:rsidTr="00775454">
        <w:tc>
          <w:tcPr>
            <w:tcW w:w="1276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81" w:type="dxa"/>
          </w:tcPr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Знакомство.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Знакомство. Приветствие, прощание.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одноклассниками. Счет 1-5.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Знакомство с персонажами детских произведений.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Счет 6</w:t>
            </w:r>
            <w:r w:rsidRPr="00A2356A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Сколько тебе лет?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Счет от 1 до 10.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Где ты живешь?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 умею делать. Активиза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ция модального глагола: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Что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умею делать.   Активизация </w:t>
            </w:r>
            <w:r w:rsidRPr="00C605C0">
              <w:rPr>
                <w:rFonts w:ascii="Times New Roman" w:hAnsi="Times New Roman" w:cs="Times New Roman"/>
                <w:sz w:val="24"/>
                <w:szCs w:val="24"/>
              </w:rPr>
              <w:t>глаголов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Pr="0008332C">
              <w:rPr>
                <w:rFonts w:ascii="Times New Roman" w:hAnsi="Times New Roman" w:cs="Times New Roman"/>
                <w:sz w:val="24"/>
                <w:szCs w:val="24"/>
              </w:rPr>
              <w:t xml:space="preserve"> о себе по схеме.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</w:tr>
      <w:tr w:rsidR="00060221" w:rsidTr="00775454">
        <w:tc>
          <w:tcPr>
            <w:tcW w:w="1276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0881" w:type="dxa"/>
          </w:tcPr>
          <w:p w:rsidR="002C1DF0" w:rsidRDefault="002C1DF0" w:rsidP="002C1D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332C">
              <w:rPr>
                <w:rFonts w:ascii="Times New Roman" w:hAnsi="Times New Roman" w:cs="Times New Roman"/>
                <w:b/>
                <w:sz w:val="24"/>
                <w:szCs w:val="24"/>
              </w:rPr>
              <w:t>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C1DF0" w:rsidRDefault="002C1DF0" w:rsidP="002C1DF0"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игрушки.</w:t>
            </w:r>
            <w:r>
              <w:t xml:space="preserve">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Их цвет.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размер. </w:t>
            </w:r>
          </w:p>
          <w:p w:rsidR="002C1DF0" w:rsidRDefault="002C1DF0" w:rsidP="002C1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игры, в которые я люблю/ не люблю играть. Знакомство с глаголом</w:t>
            </w: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B544F">
              <w:rPr>
                <w:rFonts w:ascii="Times New Roman" w:hAnsi="Times New Roman" w:cs="Times New Roman"/>
                <w:sz w:val="24"/>
                <w:szCs w:val="24"/>
              </w:rPr>
              <w:t>Мои любимые песни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060221" w:rsidTr="00775454">
        <w:tc>
          <w:tcPr>
            <w:tcW w:w="1276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881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мои друзья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Любимое животное: цвет, размер. 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30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оно умеет делать?</w:t>
            </w:r>
          </w:p>
        </w:tc>
        <w:tc>
          <w:tcPr>
            <w:tcW w:w="2868" w:type="dxa"/>
            <w:vAlign w:val="center"/>
          </w:tcPr>
          <w:p w:rsidR="00060221" w:rsidRDefault="00313437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060221" w:rsidTr="00775454">
        <w:tc>
          <w:tcPr>
            <w:tcW w:w="1276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881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школа.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Школьные принадлежности: цвет, размер.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75615">
              <w:rPr>
                <w:rFonts w:ascii="Times New Roman" w:hAnsi="Times New Roman"/>
                <w:sz w:val="24"/>
                <w:szCs w:val="24"/>
              </w:rPr>
              <w:t>Предлоги места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60221" w:rsidRDefault="00060221" w:rsidP="00E464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dxa"/>
            <w:vAlign w:val="center"/>
          </w:tcPr>
          <w:p w:rsidR="00060221" w:rsidRDefault="002C1DF0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60221" w:rsidTr="00775454">
        <w:tc>
          <w:tcPr>
            <w:tcW w:w="1276" w:type="dxa"/>
            <w:vAlign w:val="center"/>
          </w:tcPr>
          <w:p w:rsidR="00060221" w:rsidRDefault="002C1DF0" w:rsidP="002C1DF0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881" w:type="dxa"/>
          </w:tcPr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66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 и моя семья.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Чл</w:t>
            </w:r>
            <w:r>
              <w:rPr>
                <w:rFonts w:ascii="Times New Roman" w:hAnsi="Times New Roman" w:cs="Times New Roman"/>
                <w:color w:val="000000"/>
              </w:rPr>
              <w:t xml:space="preserve">ены семьи, их имена. Что умеют </w:t>
            </w:r>
            <w:r w:rsidRPr="009C30D1">
              <w:rPr>
                <w:rFonts w:ascii="Times New Roman" w:hAnsi="Times New Roman" w:cs="Times New Roman"/>
                <w:color w:val="000000"/>
              </w:rPr>
              <w:t xml:space="preserve">делать.  </w:t>
            </w:r>
          </w:p>
          <w:p w:rsidR="002C1DF0" w:rsidRDefault="002C1DF0" w:rsidP="002C1DF0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C30D1">
              <w:rPr>
                <w:rFonts w:ascii="Times New Roman" w:hAnsi="Times New Roman" w:cs="Times New Roman"/>
                <w:color w:val="000000"/>
              </w:rPr>
              <w:t>Покупки игрушек в магазине.</w:t>
            </w:r>
          </w:p>
          <w:p w:rsidR="00060221" w:rsidRDefault="002C1DF0" w:rsidP="002C1DF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Любимая еда.</w:t>
            </w:r>
          </w:p>
        </w:tc>
        <w:tc>
          <w:tcPr>
            <w:tcW w:w="2868" w:type="dxa"/>
            <w:vAlign w:val="center"/>
          </w:tcPr>
          <w:p w:rsidR="00060221" w:rsidRDefault="00CC5A0B" w:rsidP="009A6D2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9E4B6F" w:rsidRDefault="002E1A29" w:rsidP="008D6CC1">
      <w:pPr>
        <w:jc w:val="center"/>
        <w:rPr>
          <w:rFonts w:ascii="Times New Roman" w:hAnsi="Times New Roman" w:cs="Times New Roman"/>
          <w:b/>
          <w:bCs/>
        </w:rPr>
      </w:pPr>
      <w:r w:rsidRPr="009C30D1">
        <w:rPr>
          <w:rFonts w:ascii="Times New Roman" w:hAnsi="Times New Roman" w:cs="Times New Roman"/>
          <w:b/>
          <w:bCs/>
        </w:rPr>
        <w:t>Календарно-тематическое планирование</w:t>
      </w:r>
    </w:p>
    <w:tbl>
      <w:tblPr>
        <w:tblStyle w:val="a4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4394"/>
        <w:gridCol w:w="1276"/>
        <w:gridCol w:w="992"/>
        <w:gridCol w:w="993"/>
        <w:gridCol w:w="992"/>
        <w:gridCol w:w="992"/>
        <w:gridCol w:w="3402"/>
      </w:tblGrid>
      <w:tr w:rsidR="002E1A29" w:rsidRPr="002E1A29" w:rsidTr="002E1A29">
        <w:trPr>
          <w:trHeight w:val="8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ind w:right="2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ind w:right="25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Корректировка</w:t>
            </w: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/>
                <w:sz w:val="24"/>
                <w:szCs w:val="24"/>
              </w:rPr>
              <w:t>1а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="100" w:beforeAutospacing="1" w:after="100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Знакомство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Приветствие, прощание. Разучивание песни «Привет. Как дела?»,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Песня «Как тебя зовут?» Счет 1-5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8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одноклассниками, учителем.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песни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«Ты откуда?»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персонажами детских произведений.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песни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«Они откуда?» Счет 5-10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Разучивание песен «Цифры»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тебе лет? Активизация новой фразы. Счет от 1 до 10.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песен «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тебе лет?»,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«Цифры»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ты живешь? Активизация новой фразы.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Разучивание песни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«Где ты живешь?»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я умею делать.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Активизация модального глагола: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…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Ознакомление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c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глаголами действия.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я не умею делать.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Активизация глаголов действия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«Кто ты?- Я девочка. Я мальчик.» Рассказ о себе по схеме.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1064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любимые игрушки. Ознакомление с новыми словами. Их цвет.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Мои любимые игрушки. Их размер.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Разучивание песни «Игрушки»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Спортивные игры, в которые я люблю/ не люблю играть. Знакомство с глаголом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like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ты любишь играть…?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Мои любимые песни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Любимое домашнее животное: цвет,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Любимое животное: цвет, размер. Что оно умеет делать?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мои друзья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лексики по теме «Я и мои друзья»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Школьные принадлежности Разучивание песни: Что в портфеле?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Школьные принадлежности: цвет, размер. Активизация лексики.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принадлежности. Предлоги места.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«человека рассеянного»: найди ручку, </w:t>
            </w:r>
            <w:proofErr w:type="spellStart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стерку</w:t>
            </w:r>
            <w:proofErr w:type="spellEnd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Школьные принадлежности Предлоги места.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Играем в «человека рассеянного»: найди ручку, </w:t>
            </w:r>
            <w:proofErr w:type="spellStart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стерку</w:t>
            </w:r>
            <w:proofErr w:type="spellEnd"/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школа. Школьные принадлежности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Обобщение и повторение по теме «Школа»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семьи, их имена. Что умеют делать. Фраза «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have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got</w:t>
            </w: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игрушек в магазине.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игрушек в магазине.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 еда.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Любимая еда. Ознакомление с новыми словами.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CC5A0B">
              <w:rPr>
                <w:rFonts w:ascii="Times New Roman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по теме: «Я и моя семья»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CC5A0B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C5A0B">
              <w:rPr>
                <w:rFonts w:ascii="Times New Roman" w:hAnsi="Times New Roman" w:cs="Times New Roman"/>
                <w:sz w:val="24"/>
                <w:szCs w:val="24"/>
              </w:rPr>
              <w:t>-27</w:t>
            </w:r>
            <w:bookmarkStart w:id="0" w:name="_GoBack"/>
            <w:bookmarkEnd w:id="0"/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1A29" w:rsidRPr="002E1A29" w:rsidTr="002E1A29">
        <w:trPr>
          <w:trHeight w:val="81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CC5A0B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Я и моя семья.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spacing w:beforeAutospacing="1" w:afterAutospacing="1" w:line="27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повторение по темам «</w:t>
            </w:r>
            <w:r w:rsidRPr="002E1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Знакомство. </w:t>
            </w:r>
            <w:r w:rsidRPr="002E1A2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Мир моих увлечений</w:t>
            </w:r>
            <w:r w:rsidRPr="002E1A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E1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Я и моя семья»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A29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A29" w:rsidRPr="002E1A29" w:rsidRDefault="002E1A29" w:rsidP="002E1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A29" w:rsidRPr="002E1A29" w:rsidRDefault="002E1A29" w:rsidP="002E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4E09" w:rsidRPr="005032B1" w:rsidRDefault="00874E09" w:rsidP="00874E09">
      <w:pPr>
        <w:rPr>
          <w:rFonts w:ascii="Times New Roman" w:hAnsi="Times New Roman" w:cs="Times New Roman"/>
          <w:sz w:val="24"/>
          <w:szCs w:val="24"/>
        </w:rPr>
      </w:pPr>
    </w:p>
    <w:sectPr w:rsidR="00874E09" w:rsidRPr="005032B1" w:rsidSect="0077545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860EF"/>
    <w:multiLevelType w:val="hybridMultilevel"/>
    <w:tmpl w:val="A3989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DA334A"/>
    <w:multiLevelType w:val="hybridMultilevel"/>
    <w:tmpl w:val="D682F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643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E6954"/>
    <w:multiLevelType w:val="hybridMultilevel"/>
    <w:tmpl w:val="C036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620E19"/>
    <w:multiLevelType w:val="hybridMultilevel"/>
    <w:tmpl w:val="FCFAD0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71"/>
        </w:tabs>
        <w:ind w:left="37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091"/>
        </w:tabs>
        <w:ind w:left="109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90003">
      <w:start w:val="1"/>
      <w:numFmt w:val="decimal"/>
      <w:lvlText w:val="%5."/>
      <w:lvlJc w:val="left"/>
      <w:pPr>
        <w:tabs>
          <w:tab w:val="num" w:pos="2531"/>
        </w:tabs>
        <w:ind w:left="253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251"/>
        </w:tabs>
        <w:ind w:left="325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90003">
      <w:start w:val="1"/>
      <w:numFmt w:val="decimal"/>
      <w:lvlText w:val="%8."/>
      <w:lvlJc w:val="left"/>
      <w:pPr>
        <w:tabs>
          <w:tab w:val="num" w:pos="4691"/>
        </w:tabs>
        <w:ind w:left="4691" w:hanging="360"/>
      </w:pPr>
    </w:lvl>
    <w:lvl w:ilvl="8" w:tplc="04190005">
      <w:start w:val="1"/>
      <w:numFmt w:val="decimal"/>
      <w:lvlText w:val="%9."/>
      <w:lvlJc w:val="left"/>
      <w:pPr>
        <w:tabs>
          <w:tab w:val="num" w:pos="5411"/>
        </w:tabs>
        <w:ind w:left="5411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60221"/>
    <w:rsid w:val="00007D1D"/>
    <w:rsid w:val="0004747D"/>
    <w:rsid w:val="00060221"/>
    <w:rsid w:val="0008332C"/>
    <w:rsid w:val="00094E54"/>
    <w:rsid w:val="000A2AC4"/>
    <w:rsid w:val="000E38AB"/>
    <w:rsid w:val="000E4570"/>
    <w:rsid w:val="00117BE0"/>
    <w:rsid w:val="0013281C"/>
    <w:rsid w:val="00162A39"/>
    <w:rsid w:val="001774B3"/>
    <w:rsid w:val="001F08A5"/>
    <w:rsid w:val="001F33AE"/>
    <w:rsid w:val="001F4694"/>
    <w:rsid w:val="002048B1"/>
    <w:rsid w:val="002152F3"/>
    <w:rsid w:val="00242948"/>
    <w:rsid w:val="00274FF4"/>
    <w:rsid w:val="00275615"/>
    <w:rsid w:val="002C1DF0"/>
    <w:rsid w:val="002D0562"/>
    <w:rsid w:val="002E1A29"/>
    <w:rsid w:val="00313437"/>
    <w:rsid w:val="003250D8"/>
    <w:rsid w:val="00384959"/>
    <w:rsid w:val="00384B8C"/>
    <w:rsid w:val="003D15E0"/>
    <w:rsid w:val="003D1FBE"/>
    <w:rsid w:val="003E142F"/>
    <w:rsid w:val="003F7300"/>
    <w:rsid w:val="00456C2E"/>
    <w:rsid w:val="00465875"/>
    <w:rsid w:val="00472356"/>
    <w:rsid w:val="004B1F56"/>
    <w:rsid w:val="004F4CC3"/>
    <w:rsid w:val="005032B1"/>
    <w:rsid w:val="00510048"/>
    <w:rsid w:val="00557659"/>
    <w:rsid w:val="005D2B47"/>
    <w:rsid w:val="005E2770"/>
    <w:rsid w:val="00604285"/>
    <w:rsid w:val="006108DE"/>
    <w:rsid w:val="0063062F"/>
    <w:rsid w:val="00671705"/>
    <w:rsid w:val="00687E8D"/>
    <w:rsid w:val="006A36A1"/>
    <w:rsid w:val="006B7B14"/>
    <w:rsid w:val="006E4795"/>
    <w:rsid w:val="006F0BFB"/>
    <w:rsid w:val="007139BA"/>
    <w:rsid w:val="0071647B"/>
    <w:rsid w:val="00775454"/>
    <w:rsid w:val="00790080"/>
    <w:rsid w:val="007B687E"/>
    <w:rsid w:val="007D58A6"/>
    <w:rsid w:val="0082188B"/>
    <w:rsid w:val="00822D35"/>
    <w:rsid w:val="00830F34"/>
    <w:rsid w:val="0084525F"/>
    <w:rsid w:val="00874E09"/>
    <w:rsid w:val="008D4260"/>
    <w:rsid w:val="008D6CC1"/>
    <w:rsid w:val="00956C10"/>
    <w:rsid w:val="00993315"/>
    <w:rsid w:val="009A6D27"/>
    <w:rsid w:val="009B34C8"/>
    <w:rsid w:val="009C0B3D"/>
    <w:rsid w:val="009E4B6F"/>
    <w:rsid w:val="00A2356A"/>
    <w:rsid w:val="00A23A91"/>
    <w:rsid w:val="00A335BA"/>
    <w:rsid w:val="00A358CE"/>
    <w:rsid w:val="00A36203"/>
    <w:rsid w:val="00A46CA2"/>
    <w:rsid w:val="00A73759"/>
    <w:rsid w:val="00A73810"/>
    <w:rsid w:val="00A8655B"/>
    <w:rsid w:val="00AD5F12"/>
    <w:rsid w:val="00AE145D"/>
    <w:rsid w:val="00B055E8"/>
    <w:rsid w:val="00B15AB2"/>
    <w:rsid w:val="00B222E7"/>
    <w:rsid w:val="00B7074F"/>
    <w:rsid w:val="00B8066A"/>
    <w:rsid w:val="00BA136D"/>
    <w:rsid w:val="00BB544F"/>
    <w:rsid w:val="00BC7150"/>
    <w:rsid w:val="00BD3432"/>
    <w:rsid w:val="00C25241"/>
    <w:rsid w:val="00C4238C"/>
    <w:rsid w:val="00C605C0"/>
    <w:rsid w:val="00C8676C"/>
    <w:rsid w:val="00C939D7"/>
    <w:rsid w:val="00CC5A0B"/>
    <w:rsid w:val="00CD671F"/>
    <w:rsid w:val="00CE04E3"/>
    <w:rsid w:val="00CF22F9"/>
    <w:rsid w:val="00D1003F"/>
    <w:rsid w:val="00D12F1D"/>
    <w:rsid w:val="00D27168"/>
    <w:rsid w:val="00D46109"/>
    <w:rsid w:val="00D76560"/>
    <w:rsid w:val="00D836A4"/>
    <w:rsid w:val="00DC5AFD"/>
    <w:rsid w:val="00DD5B85"/>
    <w:rsid w:val="00E46421"/>
    <w:rsid w:val="00E80EEE"/>
    <w:rsid w:val="00E950AD"/>
    <w:rsid w:val="00EA642B"/>
    <w:rsid w:val="00EC3BFD"/>
    <w:rsid w:val="00EC59B6"/>
    <w:rsid w:val="00ED182B"/>
    <w:rsid w:val="00EE7C07"/>
    <w:rsid w:val="00EF7ED3"/>
    <w:rsid w:val="00F30AC3"/>
    <w:rsid w:val="00F8397B"/>
    <w:rsid w:val="00FB3D49"/>
    <w:rsid w:val="00FC0E19"/>
    <w:rsid w:val="00FF4058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0221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0602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60221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060221"/>
    <w:pPr>
      <w:ind w:left="720"/>
      <w:contextualSpacing/>
    </w:pPr>
    <w:rPr>
      <w:rFonts w:eastAsiaTheme="minorHAnsi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6022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78BD-4FE8-4268-831D-402B3120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7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167</cp:revision>
  <dcterms:created xsi:type="dcterms:W3CDTF">2021-10-11T15:58:00Z</dcterms:created>
  <dcterms:modified xsi:type="dcterms:W3CDTF">2023-10-09T13:36:00Z</dcterms:modified>
</cp:coreProperties>
</file>